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443D07">
        <w:rPr>
          <w:rFonts w:ascii="Times New Roman" w:hAnsi="Times New Roman"/>
          <w:sz w:val="28"/>
          <w:szCs w:val="28"/>
        </w:rPr>
        <w:t xml:space="preserve"> </w:t>
      </w:r>
      <w:r w:rsidR="00F35A65">
        <w:rPr>
          <w:rFonts w:ascii="Times New Roman" w:hAnsi="Times New Roman"/>
          <w:sz w:val="28"/>
          <w:szCs w:val="28"/>
        </w:rPr>
        <w:t>26 января</w:t>
      </w:r>
      <w:r w:rsidR="00443D07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20</w:t>
      </w:r>
      <w:r w:rsidR="00D456BD">
        <w:rPr>
          <w:rFonts w:ascii="Times New Roman" w:hAnsi="Times New Roman"/>
          <w:sz w:val="28"/>
          <w:szCs w:val="28"/>
        </w:rPr>
        <w:t>2</w:t>
      </w:r>
      <w:r w:rsidR="00F35A65">
        <w:rPr>
          <w:rFonts w:ascii="Times New Roman" w:hAnsi="Times New Roman"/>
          <w:sz w:val="28"/>
          <w:szCs w:val="28"/>
        </w:rPr>
        <w:t>4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F35A65">
        <w:rPr>
          <w:rFonts w:ascii="Times New Roman" w:hAnsi="Times New Roman"/>
          <w:sz w:val="28"/>
          <w:szCs w:val="28"/>
        </w:rPr>
        <w:t>68/</w:t>
      </w:r>
      <w:r w:rsidR="00303208">
        <w:rPr>
          <w:rFonts w:ascii="Times New Roman" w:hAnsi="Times New Roman"/>
          <w:sz w:val="28"/>
          <w:szCs w:val="28"/>
        </w:rPr>
        <w:t>986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F35A65">
        <w:rPr>
          <w:sz w:val="28"/>
          <w:szCs w:val="28"/>
        </w:rPr>
        <w:t>45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F35A65">
        <w:rPr>
          <w:sz w:val="28"/>
          <w:szCs w:val="28"/>
        </w:rPr>
        <w:t>Найда Наталии Николаевны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</w:t>
      </w:r>
      <w:r w:rsidR="00771E58" w:rsidRPr="00771E58">
        <w:rPr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 xml:space="preserve"> комиссии избирательного участка № 41-</w:t>
      </w:r>
      <w:r w:rsidR="00F35A65">
        <w:rPr>
          <w:rFonts w:ascii="Times New Roman" w:hAnsi="Times New Roman"/>
          <w:sz w:val="28"/>
          <w:szCs w:val="28"/>
        </w:rPr>
        <w:t xml:space="preserve"> 45 </w:t>
      </w:r>
      <w:r w:rsidRPr="007721AF">
        <w:rPr>
          <w:rFonts w:ascii="Times New Roman" w:hAnsi="Times New Roman"/>
          <w:sz w:val="28"/>
          <w:szCs w:val="28"/>
        </w:rPr>
        <w:t>с правом решающего голоса</w:t>
      </w:r>
      <w:r w:rsidR="00C41D2A">
        <w:rPr>
          <w:rFonts w:ascii="Times New Roman" w:hAnsi="Times New Roman"/>
          <w:sz w:val="28"/>
          <w:szCs w:val="28"/>
        </w:rPr>
        <w:t xml:space="preserve"> </w:t>
      </w:r>
      <w:r w:rsidR="00F35A65">
        <w:rPr>
          <w:rFonts w:ascii="Times New Roman" w:hAnsi="Times New Roman"/>
          <w:sz w:val="28"/>
          <w:szCs w:val="28"/>
        </w:rPr>
        <w:t>Найды Наталии Николаевны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F35A65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B745EB">
        <w:rPr>
          <w:rFonts w:ascii="Times New Roman" w:hAnsi="Times New Roman"/>
          <w:sz w:val="28"/>
          <w:szCs w:val="28"/>
        </w:rPr>
        <w:t xml:space="preserve"> </w:t>
      </w:r>
      <w:r w:rsidR="00D12A27">
        <w:rPr>
          <w:rFonts w:ascii="Times New Roman" w:hAnsi="Times New Roman"/>
          <w:sz w:val="28"/>
          <w:szCs w:val="28"/>
        </w:rPr>
        <w:t xml:space="preserve">от </w:t>
      </w:r>
      <w:r w:rsidR="00D12A27" w:rsidRPr="00D12A27">
        <w:rPr>
          <w:rFonts w:ascii="Times New Roman" w:hAnsi="Times New Roman"/>
          <w:color w:val="000000" w:themeColor="text1"/>
          <w:sz w:val="28"/>
          <w:szCs w:val="28"/>
        </w:rPr>
        <w:t>регионального отделения политической партии «</w:t>
      </w:r>
      <w:r w:rsidR="00F35A65">
        <w:rPr>
          <w:rFonts w:ascii="Times New Roman" w:hAnsi="Times New Roman"/>
          <w:color w:val="000000" w:themeColor="text1"/>
          <w:sz w:val="28"/>
          <w:szCs w:val="28"/>
        </w:rPr>
        <w:t>КПРФ</w:t>
      </w:r>
      <w:r w:rsidR="00D12A27" w:rsidRPr="00D12A27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F35A65">
        <w:rPr>
          <w:rFonts w:ascii="Times New Roman" w:hAnsi="Times New Roman"/>
          <w:sz w:val="28"/>
          <w:szCs w:val="28"/>
        </w:rPr>
        <w:t>45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1E1968" w:rsidRPr="001E1968">
        <w:rPr>
          <w:sz w:val="28"/>
          <w:szCs w:val="28"/>
        </w:rPr>
        <w:t xml:space="preserve"> </w:t>
      </w:r>
      <w:r w:rsidR="00177A9A">
        <w:rPr>
          <w:rFonts w:ascii="Times New Roman" w:hAnsi="Times New Roman"/>
          <w:sz w:val="28"/>
          <w:szCs w:val="28"/>
        </w:rPr>
        <w:t xml:space="preserve"> </w:t>
      </w:r>
      <w:r w:rsidR="00F35A65">
        <w:rPr>
          <w:rFonts w:ascii="Times New Roman" w:hAnsi="Times New Roman"/>
          <w:sz w:val="28"/>
          <w:szCs w:val="28"/>
        </w:rPr>
        <w:t>Найда Наталии Николаевны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DC001A" w:rsidRDefault="00AB3BC7" w:rsidP="00DC001A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 w:rsidRPr="00DC001A">
        <w:rPr>
          <w:b w:val="0"/>
          <w:sz w:val="28"/>
          <w:szCs w:val="28"/>
        </w:rPr>
        <w:t xml:space="preserve">             </w:t>
      </w:r>
      <w:r w:rsidR="007721AF" w:rsidRPr="00DC001A">
        <w:rPr>
          <w:b w:val="0"/>
          <w:sz w:val="28"/>
          <w:szCs w:val="28"/>
        </w:rPr>
        <w:t xml:space="preserve">2. Пункт </w:t>
      </w:r>
      <w:r w:rsidR="00D2499C">
        <w:rPr>
          <w:b w:val="0"/>
          <w:sz w:val="28"/>
          <w:szCs w:val="28"/>
        </w:rPr>
        <w:t>1</w:t>
      </w:r>
      <w:r w:rsidR="007721AF" w:rsidRPr="00DC001A">
        <w:rPr>
          <w:b w:val="0"/>
          <w:sz w:val="28"/>
          <w:szCs w:val="28"/>
        </w:rPr>
        <w:t xml:space="preserve"> абзац </w:t>
      </w:r>
      <w:r w:rsidR="00F35A65">
        <w:rPr>
          <w:b w:val="0"/>
          <w:sz w:val="28"/>
          <w:szCs w:val="28"/>
        </w:rPr>
        <w:t>1</w:t>
      </w:r>
      <w:r w:rsidR="007721AF" w:rsidRPr="00DC001A">
        <w:rPr>
          <w:b w:val="0"/>
          <w:sz w:val="28"/>
          <w:szCs w:val="28"/>
        </w:rPr>
        <w:t xml:space="preserve"> приложения к решению территориальной избирательной комиссии Северская от </w:t>
      </w:r>
      <w:r w:rsidR="00F35A65">
        <w:rPr>
          <w:b w:val="0"/>
          <w:sz w:val="28"/>
          <w:szCs w:val="28"/>
        </w:rPr>
        <w:t xml:space="preserve">29 мая </w:t>
      </w:r>
      <w:r w:rsidR="007721AF" w:rsidRPr="00DC001A">
        <w:rPr>
          <w:b w:val="0"/>
          <w:sz w:val="28"/>
          <w:szCs w:val="28"/>
        </w:rPr>
        <w:t>20</w:t>
      </w:r>
      <w:r w:rsidR="0070109B">
        <w:rPr>
          <w:b w:val="0"/>
          <w:sz w:val="28"/>
          <w:szCs w:val="28"/>
        </w:rPr>
        <w:t>23</w:t>
      </w:r>
      <w:r w:rsidR="007721AF" w:rsidRPr="00DC001A">
        <w:rPr>
          <w:b w:val="0"/>
          <w:sz w:val="28"/>
          <w:szCs w:val="28"/>
        </w:rPr>
        <w:t xml:space="preserve"> года № </w:t>
      </w:r>
      <w:r w:rsidR="00D12A27">
        <w:rPr>
          <w:b w:val="0"/>
          <w:sz w:val="28"/>
          <w:szCs w:val="28"/>
        </w:rPr>
        <w:t>51/</w:t>
      </w:r>
      <w:r w:rsidR="00F35A65">
        <w:rPr>
          <w:b w:val="0"/>
          <w:sz w:val="28"/>
          <w:szCs w:val="28"/>
        </w:rPr>
        <w:t>771</w:t>
      </w:r>
      <w:r w:rsidR="00771E58" w:rsidRPr="00DC001A">
        <w:rPr>
          <w:b w:val="0"/>
          <w:sz w:val="28"/>
          <w:szCs w:val="28"/>
        </w:rPr>
        <w:t xml:space="preserve"> </w:t>
      </w:r>
      <w:r w:rsidR="007721AF" w:rsidRPr="00DC001A">
        <w:rPr>
          <w:b w:val="0"/>
          <w:sz w:val="28"/>
          <w:szCs w:val="28"/>
        </w:rPr>
        <w:t xml:space="preserve"> «</w:t>
      </w:r>
      <w:r w:rsidR="001B3F62" w:rsidRPr="00DC001A">
        <w:rPr>
          <w:b w:val="0"/>
          <w:sz w:val="28"/>
          <w:szCs w:val="28"/>
        </w:rPr>
        <w:t xml:space="preserve">О </w:t>
      </w:r>
      <w:r w:rsidR="00D2499C">
        <w:rPr>
          <w:b w:val="0"/>
          <w:sz w:val="28"/>
          <w:szCs w:val="28"/>
        </w:rPr>
        <w:t>назначении в состав</w:t>
      </w:r>
      <w:r w:rsidR="001B3F62" w:rsidRPr="00DC001A">
        <w:rPr>
          <w:b w:val="0"/>
          <w:sz w:val="28"/>
          <w:szCs w:val="28"/>
        </w:rPr>
        <w:t xml:space="preserve"> участковой избирательной комиссии избирательного участка № 41-</w:t>
      </w:r>
      <w:r w:rsidR="00F35A65">
        <w:rPr>
          <w:b w:val="0"/>
          <w:sz w:val="28"/>
          <w:szCs w:val="28"/>
        </w:rPr>
        <w:t>45</w:t>
      </w:r>
      <w:r w:rsidR="007721AF" w:rsidRPr="00DC001A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F35A65">
        <w:rPr>
          <w:rFonts w:ascii="Times New Roman" w:hAnsi="Times New Roman"/>
          <w:sz w:val="28"/>
          <w:szCs w:val="28"/>
        </w:rPr>
        <w:t>45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F35A65">
        <w:rPr>
          <w:rFonts w:ascii="Times New Roman" w:hAnsi="Times New Roman"/>
          <w:sz w:val="28"/>
          <w:szCs w:val="28"/>
        </w:rPr>
        <w:t>45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FB1658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7721AF" w:rsidRPr="007721AF">
              <w:rPr>
                <w:szCs w:val="28"/>
                <w:lang w:eastAsia="ru-RU"/>
              </w:rPr>
              <w:t xml:space="preserve">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3960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Г.К. Сокол</w:t>
            </w:r>
            <w:bookmarkStart w:id="0" w:name="_GoBack"/>
            <w:bookmarkEnd w:id="0"/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102" w:rsidRDefault="00D43102" w:rsidP="00EC74DB">
      <w:r>
        <w:separator/>
      </w:r>
    </w:p>
  </w:endnote>
  <w:endnote w:type="continuationSeparator" w:id="0">
    <w:p w:rsidR="00D43102" w:rsidRDefault="00D43102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102" w:rsidRDefault="00D43102" w:rsidP="00EC74DB">
      <w:r>
        <w:separator/>
      </w:r>
    </w:p>
  </w:footnote>
  <w:footnote w:type="continuationSeparator" w:id="0">
    <w:p w:rsidR="00D43102" w:rsidRDefault="00D43102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546B7"/>
    <w:rsid w:val="0006060F"/>
    <w:rsid w:val="0006333F"/>
    <w:rsid w:val="00070D0B"/>
    <w:rsid w:val="0007689E"/>
    <w:rsid w:val="000873DB"/>
    <w:rsid w:val="000967A9"/>
    <w:rsid w:val="000A1AAC"/>
    <w:rsid w:val="000B063F"/>
    <w:rsid w:val="000B4DCC"/>
    <w:rsid w:val="000B59C1"/>
    <w:rsid w:val="000D48CA"/>
    <w:rsid w:val="000D6F10"/>
    <w:rsid w:val="000E5924"/>
    <w:rsid w:val="000E7F87"/>
    <w:rsid w:val="000F0049"/>
    <w:rsid w:val="000F2A49"/>
    <w:rsid w:val="000F769A"/>
    <w:rsid w:val="00101686"/>
    <w:rsid w:val="00104AD8"/>
    <w:rsid w:val="00113258"/>
    <w:rsid w:val="0012000E"/>
    <w:rsid w:val="00121F6E"/>
    <w:rsid w:val="00123130"/>
    <w:rsid w:val="001265D1"/>
    <w:rsid w:val="00140AD2"/>
    <w:rsid w:val="00151180"/>
    <w:rsid w:val="0015429C"/>
    <w:rsid w:val="0017406E"/>
    <w:rsid w:val="00177A9A"/>
    <w:rsid w:val="00182DB3"/>
    <w:rsid w:val="001863ED"/>
    <w:rsid w:val="0019513F"/>
    <w:rsid w:val="001A57A5"/>
    <w:rsid w:val="001B3F62"/>
    <w:rsid w:val="001B6C30"/>
    <w:rsid w:val="001C2AC7"/>
    <w:rsid w:val="001C4E42"/>
    <w:rsid w:val="001C5CAE"/>
    <w:rsid w:val="001D61B5"/>
    <w:rsid w:val="001D7BD3"/>
    <w:rsid w:val="001E1968"/>
    <w:rsid w:val="001F561A"/>
    <w:rsid w:val="00200ACF"/>
    <w:rsid w:val="00202D62"/>
    <w:rsid w:val="00205B09"/>
    <w:rsid w:val="002068B8"/>
    <w:rsid w:val="002110A2"/>
    <w:rsid w:val="002128C0"/>
    <w:rsid w:val="0021662E"/>
    <w:rsid w:val="002208B3"/>
    <w:rsid w:val="0022462E"/>
    <w:rsid w:val="00226ADD"/>
    <w:rsid w:val="00231DBA"/>
    <w:rsid w:val="002370D5"/>
    <w:rsid w:val="00243482"/>
    <w:rsid w:val="00244DD3"/>
    <w:rsid w:val="00245691"/>
    <w:rsid w:val="0025041C"/>
    <w:rsid w:val="002559EE"/>
    <w:rsid w:val="002569CE"/>
    <w:rsid w:val="002722ED"/>
    <w:rsid w:val="00272F12"/>
    <w:rsid w:val="002744C7"/>
    <w:rsid w:val="002768EA"/>
    <w:rsid w:val="00276EB0"/>
    <w:rsid w:val="002840E3"/>
    <w:rsid w:val="00284E72"/>
    <w:rsid w:val="002A11DF"/>
    <w:rsid w:val="002A2681"/>
    <w:rsid w:val="002A282D"/>
    <w:rsid w:val="002B0CAB"/>
    <w:rsid w:val="002B1177"/>
    <w:rsid w:val="002B609E"/>
    <w:rsid w:val="002C42C0"/>
    <w:rsid w:val="002E1DC3"/>
    <w:rsid w:val="002E7DAF"/>
    <w:rsid w:val="00301710"/>
    <w:rsid w:val="00302AE2"/>
    <w:rsid w:val="00303208"/>
    <w:rsid w:val="00304AD8"/>
    <w:rsid w:val="003057E0"/>
    <w:rsid w:val="00316863"/>
    <w:rsid w:val="00323EF8"/>
    <w:rsid w:val="00325B34"/>
    <w:rsid w:val="003301D5"/>
    <w:rsid w:val="00330D1D"/>
    <w:rsid w:val="00346B42"/>
    <w:rsid w:val="00357BF4"/>
    <w:rsid w:val="003602B1"/>
    <w:rsid w:val="00361EA9"/>
    <w:rsid w:val="00367EBA"/>
    <w:rsid w:val="00371ABB"/>
    <w:rsid w:val="00375BCC"/>
    <w:rsid w:val="00376BFA"/>
    <w:rsid w:val="00381E6F"/>
    <w:rsid w:val="0038275E"/>
    <w:rsid w:val="003853DF"/>
    <w:rsid w:val="003903B6"/>
    <w:rsid w:val="00396002"/>
    <w:rsid w:val="003B15A8"/>
    <w:rsid w:val="003D1DB8"/>
    <w:rsid w:val="003D7393"/>
    <w:rsid w:val="003E3A82"/>
    <w:rsid w:val="00402910"/>
    <w:rsid w:val="004039A0"/>
    <w:rsid w:val="004040A5"/>
    <w:rsid w:val="0041286B"/>
    <w:rsid w:val="00412E05"/>
    <w:rsid w:val="00421C7B"/>
    <w:rsid w:val="00423CAA"/>
    <w:rsid w:val="004303CE"/>
    <w:rsid w:val="00440D01"/>
    <w:rsid w:val="00443D07"/>
    <w:rsid w:val="00444928"/>
    <w:rsid w:val="00445130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08CF"/>
    <w:rsid w:val="00496D41"/>
    <w:rsid w:val="004A2E5D"/>
    <w:rsid w:val="004A3BE4"/>
    <w:rsid w:val="004A54B7"/>
    <w:rsid w:val="004B2C67"/>
    <w:rsid w:val="004B46A1"/>
    <w:rsid w:val="004B5083"/>
    <w:rsid w:val="004C44BE"/>
    <w:rsid w:val="004D0647"/>
    <w:rsid w:val="004D0A8F"/>
    <w:rsid w:val="004D11F7"/>
    <w:rsid w:val="004D3D3B"/>
    <w:rsid w:val="004D5EBD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43347"/>
    <w:rsid w:val="00556132"/>
    <w:rsid w:val="00566259"/>
    <w:rsid w:val="005711C8"/>
    <w:rsid w:val="00584988"/>
    <w:rsid w:val="00590BCD"/>
    <w:rsid w:val="0059385A"/>
    <w:rsid w:val="005A4C95"/>
    <w:rsid w:val="005B4F6E"/>
    <w:rsid w:val="005B72A6"/>
    <w:rsid w:val="005C1F30"/>
    <w:rsid w:val="005E2D0A"/>
    <w:rsid w:val="005E6C3D"/>
    <w:rsid w:val="005E7C01"/>
    <w:rsid w:val="005F0811"/>
    <w:rsid w:val="005F6F3C"/>
    <w:rsid w:val="005F7112"/>
    <w:rsid w:val="005F7342"/>
    <w:rsid w:val="00605A2C"/>
    <w:rsid w:val="00607E6F"/>
    <w:rsid w:val="00610052"/>
    <w:rsid w:val="00612B6E"/>
    <w:rsid w:val="00624662"/>
    <w:rsid w:val="00650DFD"/>
    <w:rsid w:val="00660641"/>
    <w:rsid w:val="00664122"/>
    <w:rsid w:val="00677BC3"/>
    <w:rsid w:val="00690EBB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109B"/>
    <w:rsid w:val="00704AE7"/>
    <w:rsid w:val="00734363"/>
    <w:rsid w:val="00741803"/>
    <w:rsid w:val="007434D8"/>
    <w:rsid w:val="00757067"/>
    <w:rsid w:val="007712B1"/>
    <w:rsid w:val="00771E58"/>
    <w:rsid w:val="007721AF"/>
    <w:rsid w:val="00772514"/>
    <w:rsid w:val="00777641"/>
    <w:rsid w:val="007822C4"/>
    <w:rsid w:val="0078281D"/>
    <w:rsid w:val="007A75A5"/>
    <w:rsid w:val="007B7DC9"/>
    <w:rsid w:val="007C1E00"/>
    <w:rsid w:val="007C3E6B"/>
    <w:rsid w:val="007C7DAC"/>
    <w:rsid w:val="007D4DB4"/>
    <w:rsid w:val="007D7B46"/>
    <w:rsid w:val="007E2AEB"/>
    <w:rsid w:val="0082220E"/>
    <w:rsid w:val="008268AF"/>
    <w:rsid w:val="008273BD"/>
    <w:rsid w:val="0083579A"/>
    <w:rsid w:val="008436B0"/>
    <w:rsid w:val="00843CCF"/>
    <w:rsid w:val="00852715"/>
    <w:rsid w:val="008677A6"/>
    <w:rsid w:val="00877184"/>
    <w:rsid w:val="008846D9"/>
    <w:rsid w:val="00891184"/>
    <w:rsid w:val="008A09C6"/>
    <w:rsid w:val="008A2BB0"/>
    <w:rsid w:val="008B1FF9"/>
    <w:rsid w:val="008C0D73"/>
    <w:rsid w:val="008C3B3E"/>
    <w:rsid w:val="008D4E78"/>
    <w:rsid w:val="008D62C1"/>
    <w:rsid w:val="008D6540"/>
    <w:rsid w:val="008E2EDA"/>
    <w:rsid w:val="008E4D23"/>
    <w:rsid w:val="008E5184"/>
    <w:rsid w:val="008F6029"/>
    <w:rsid w:val="008F60C4"/>
    <w:rsid w:val="008F79BD"/>
    <w:rsid w:val="00905E2F"/>
    <w:rsid w:val="00914ED3"/>
    <w:rsid w:val="0091691D"/>
    <w:rsid w:val="0092128C"/>
    <w:rsid w:val="009253C8"/>
    <w:rsid w:val="00937902"/>
    <w:rsid w:val="00940080"/>
    <w:rsid w:val="009420C3"/>
    <w:rsid w:val="009611E8"/>
    <w:rsid w:val="00967AB1"/>
    <w:rsid w:val="00986063"/>
    <w:rsid w:val="00986130"/>
    <w:rsid w:val="00991AE9"/>
    <w:rsid w:val="009A2826"/>
    <w:rsid w:val="009B1C15"/>
    <w:rsid w:val="009B46A7"/>
    <w:rsid w:val="009B6E0D"/>
    <w:rsid w:val="009B7A8C"/>
    <w:rsid w:val="009C05DA"/>
    <w:rsid w:val="009C4E8A"/>
    <w:rsid w:val="009D2E90"/>
    <w:rsid w:val="009E2E2D"/>
    <w:rsid w:val="009E4254"/>
    <w:rsid w:val="009E6966"/>
    <w:rsid w:val="00A05E17"/>
    <w:rsid w:val="00A11128"/>
    <w:rsid w:val="00A1441A"/>
    <w:rsid w:val="00A17D9E"/>
    <w:rsid w:val="00A245E2"/>
    <w:rsid w:val="00A368C9"/>
    <w:rsid w:val="00A42706"/>
    <w:rsid w:val="00A4385E"/>
    <w:rsid w:val="00A46620"/>
    <w:rsid w:val="00A61A3D"/>
    <w:rsid w:val="00A92151"/>
    <w:rsid w:val="00AA71E9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718C0"/>
    <w:rsid w:val="00B745EB"/>
    <w:rsid w:val="00B85CF7"/>
    <w:rsid w:val="00B902E7"/>
    <w:rsid w:val="00BB4804"/>
    <w:rsid w:val="00BB6034"/>
    <w:rsid w:val="00BC286E"/>
    <w:rsid w:val="00BC7279"/>
    <w:rsid w:val="00BD027D"/>
    <w:rsid w:val="00BD1017"/>
    <w:rsid w:val="00BE4DF4"/>
    <w:rsid w:val="00BF7860"/>
    <w:rsid w:val="00C075FC"/>
    <w:rsid w:val="00C129AC"/>
    <w:rsid w:val="00C17EF2"/>
    <w:rsid w:val="00C277D9"/>
    <w:rsid w:val="00C310CF"/>
    <w:rsid w:val="00C40597"/>
    <w:rsid w:val="00C4126C"/>
    <w:rsid w:val="00C41D2A"/>
    <w:rsid w:val="00C510F9"/>
    <w:rsid w:val="00C5201D"/>
    <w:rsid w:val="00C56E43"/>
    <w:rsid w:val="00C66730"/>
    <w:rsid w:val="00C7317E"/>
    <w:rsid w:val="00C84093"/>
    <w:rsid w:val="00CA0D98"/>
    <w:rsid w:val="00CA2F47"/>
    <w:rsid w:val="00CA6CFA"/>
    <w:rsid w:val="00CA760B"/>
    <w:rsid w:val="00CB217D"/>
    <w:rsid w:val="00CB611E"/>
    <w:rsid w:val="00CB7C03"/>
    <w:rsid w:val="00CD5932"/>
    <w:rsid w:val="00CD7FD7"/>
    <w:rsid w:val="00CE0206"/>
    <w:rsid w:val="00CE09D1"/>
    <w:rsid w:val="00CE37BF"/>
    <w:rsid w:val="00CE5919"/>
    <w:rsid w:val="00CF169A"/>
    <w:rsid w:val="00CF2555"/>
    <w:rsid w:val="00CF6DEF"/>
    <w:rsid w:val="00D12A27"/>
    <w:rsid w:val="00D1504B"/>
    <w:rsid w:val="00D210C2"/>
    <w:rsid w:val="00D2151D"/>
    <w:rsid w:val="00D2499C"/>
    <w:rsid w:val="00D41783"/>
    <w:rsid w:val="00D43102"/>
    <w:rsid w:val="00D456BD"/>
    <w:rsid w:val="00D7374F"/>
    <w:rsid w:val="00D76868"/>
    <w:rsid w:val="00D83BDB"/>
    <w:rsid w:val="00D84916"/>
    <w:rsid w:val="00D906A9"/>
    <w:rsid w:val="00DA11B8"/>
    <w:rsid w:val="00DA22A2"/>
    <w:rsid w:val="00DB0F0A"/>
    <w:rsid w:val="00DB10A6"/>
    <w:rsid w:val="00DB2454"/>
    <w:rsid w:val="00DB2714"/>
    <w:rsid w:val="00DC001A"/>
    <w:rsid w:val="00DC29FD"/>
    <w:rsid w:val="00DC5EB6"/>
    <w:rsid w:val="00DC7176"/>
    <w:rsid w:val="00DF25DA"/>
    <w:rsid w:val="00E04CF7"/>
    <w:rsid w:val="00E0691F"/>
    <w:rsid w:val="00E11C01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4AE2"/>
    <w:rsid w:val="00F26323"/>
    <w:rsid w:val="00F35A65"/>
    <w:rsid w:val="00F50056"/>
    <w:rsid w:val="00F526DA"/>
    <w:rsid w:val="00F80016"/>
    <w:rsid w:val="00F86164"/>
    <w:rsid w:val="00F91B8C"/>
    <w:rsid w:val="00F94CBB"/>
    <w:rsid w:val="00F9580E"/>
    <w:rsid w:val="00F97133"/>
    <w:rsid w:val="00FA23F1"/>
    <w:rsid w:val="00FB0B11"/>
    <w:rsid w:val="00FB1658"/>
    <w:rsid w:val="00FB6300"/>
    <w:rsid w:val="00FB63F6"/>
    <w:rsid w:val="00FC045F"/>
    <w:rsid w:val="00FC27C3"/>
    <w:rsid w:val="00FC3AFA"/>
    <w:rsid w:val="00FC5848"/>
    <w:rsid w:val="00FE3237"/>
    <w:rsid w:val="00FE4507"/>
    <w:rsid w:val="00FE585A"/>
    <w:rsid w:val="00FE6178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2019-09-03T11:12:00Z</cp:lastPrinted>
  <dcterms:created xsi:type="dcterms:W3CDTF">2022-08-24T10:14:00Z</dcterms:created>
  <dcterms:modified xsi:type="dcterms:W3CDTF">2024-04-27T08:30:00Z</dcterms:modified>
</cp:coreProperties>
</file>